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C1132" w14:paraId="3D429267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4A3D1DE" w14:textId="77777777" w:rsidR="009C1132" w:rsidRDefault="009C1132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BB72CE7" w14:textId="77777777" w:rsidR="009C1132" w:rsidRPr="00087DDF" w:rsidRDefault="00087DDF" w:rsidP="00C04F5A">
            <w:pPr>
              <w:pStyle w:val="NoSpacing"/>
            </w:pPr>
            <w:r>
              <w:t>119</w:t>
            </w:r>
          </w:p>
        </w:tc>
      </w:tr>
    </w:tbl>
    <w:p w14:paraId="3DF75641" w14:textId="77777777" w:rsidR="009C1132" w:rsidRPr="00B12FB8" w:rsidRDefault="009C1132" w:rsidP="009C113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1132" w:rsidRPr="007B6970" w14:paraId="054EF55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4D779" w14:textId="77777777" w:rsidR="009C1132" w:rsidRPr="007B6970" w:rsidRDefault="009C113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8BB3152" w14:textId="77777777" w:rsidR="009C1132" w:rsidRPr="00087DDF" w:rsidRDefault="00087DDF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F401" w14:textId="77777777" w:rsidR="009C1132" w:rsidRPr="007B6970" w:rsidRDefault="009C1132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C207C56" w14:textId="77777777" w:rsidR="009C1132" w:rsidRPr="007B6970" w:rsidRDefault="009C1132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C1132" w:rsidRPr="007B6970" w14:paraId="081B23D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7DE41" w14:textId="07502173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64BEA" w14:textId="77777777" w:rsidR="009C1132" w:rsidRPr="007B6970" w:rsidRDefault="00087D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9C1132" w:rsidRPr="007B6970" w14:paraId="5968849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3B45DA" w14:textId="281FE2E4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F38600" w14:textId="77777777" w:rsidR="009C1132" w:rsidRPr="007B6970" w:rsidRDefault="00087D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12 + 3</w:t>
            </w:r>
          </w:p>
        </w:tc>
      </w:tr>
      <w:tr w:rsidR="009C1132" w:rsidRPr="007B6970" w14:paraId="3BBB621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47A57" w14:textId="77777777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62662" w14:textId="77777777" w:rsidR="009C1132" w:rsidRPr="007B6970" w:rsidRDefault="00087DD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C1132" w:rsidRPr="002E7999" w14:paraId="0F9DB59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E895C" w14:textId="6A4FFB73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85E13" w14:textId="7FD88675" w:rsidR="009C1132" w:rsidRPr="007B6970" w:rsidRDefault="002E7999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087DDF" w:rsidRPr="00DB4933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087DDF" w:rsidRPr="00DB4933">
              <w:rPr>
                <w:lang w:val="ru-RU"/>
              </w:rPr>
              <w:t xml:space="preserve"> двоцифрен</w:t>
            </w:r>
            <w:r>
              <w:rPr>
                <w:lang w:val="ru-RU"/>
              </w:rPr>
              <w:t>ог</w:t>
            </w:r>
            <w:r w:rsidR="00087DDF" w:rsidRPr="00DB4933">
              <w:rPr>
                <w:lang w:val="ru-RU"/>
              </w:rPr>
              <w:t xml:space="preserve"> и једноцифрен</w:t>
            </w:r>
            <w:r>
              <w:rPr>
                <w:lang w:val="ru-RU"/>
              </w:rPr>
              <w:t>ог</w:t>
            </w:r>
            <w:r w:rsidR="00087DDF" w:rsidRPr="00DB4933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087DDF" w:rsidRPr="00DB4933">
              <w:rPr>
                <w:lang w:val="ru-RU"/>
              </w:rPr>
              <w:t xml:space="preserve"> до 20 облика 12 + 3 и саставља</w:t>
            </w:r>
            <w:r>
              <w:rPr>
                <w:lang w:val="ru-RU"/>
              </w:rPr>
              <w:t>ње</w:t>
            </w:r>
            <w:r w:rsidR="00087DDF" w:rsidRPr="00DB4933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="00087DDF" w:rsidRPr="00DB4933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8F4C46">
              <w:rPr>
                <w:lang w:val="ru-RU"/>
              </w:rPr>
              <w:t xml:space="preserve"> на основу датог израза</w:t>
            </w:r>
            <w:r>
              <w:rPr>
                <w:lang w:val="ru-RU"/>
              </w:rPr>
              <w:t>.</w:t>
            </w:r>
          </w:p>
        </w:tc>
      </w:tr>
      <w:tr w:rsidR="009C1132" w:rsidRPr="002E7999" w14:paraId="49F14A76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4C9F5A" w14:textId="196E5494" w:rsidR="009C1132" w:rsidRPr="00DB4933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B4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B4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68A0156" w14:textId="3E892DA4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B4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B4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B4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61F836" w14:textId="77777777" w:rsidR="009C1132" w:rsidRPr="007B6970" w:rsidRDefault="009C1132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47C23C3" w14:textId="614F2E59" w:rsidR="00087DDF" w:rsidRPr="00087DDF" w:rsidRDefault="00087DDF" w:rsidP="009C113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B4933">
              <w:rPr>
                <w:lang w:val="ru-RU"/>
              </w:rPr>
              <w:t>сабира двоцифрени и једноцифрени број до 20 облика 12 + 3</w:t>
            </w:r>
            <w:r w:rsidR="001440AD">
              <w:rPr>
                <w:lang w:val="sr-Cyrl-RS"/>
              </w:rPr>
              <w:t>;</w:t>
            </w:r>
          </w:p>
          <w:p w14:paraId="297491EF" w14:textId="30AB3FC6" w:rsidR="00087DDF" w:rsidRPr="00087DDF" w:rsidRDefault="00087DDF" w:rsidP="009C113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B4933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1440AD">
              <w:rPr>
                <w:lang w:val="sr-Cyrl-RS"/>
              </w:rPr>
              <w:t>;</w:t>
            </w:r>
          </w:p>
          <w:p w14:paraId="0F22ED2B" w14:textId="34BA5FC7" w:rsidR="009C1132" w:rsidRPr="007B6970" w:rsidRDefault="002E7999" w:rsidP="001440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9363B">
              <w:rPr>
                <w:lang w:val="ru-RU"/>
              </w:rPr>
              <w:t>саставља одговарајући текст</w:t>
            </w:r>
            <w:r w:rsidRPr="002E7999">
              <w:rPr>
                <w:lang w:val="ru-RU"/>
              </w:rPr>
              <w:t xml:space="preserve"> </w:t>
            </w:r>
            <w:r w:rsidR="00087DDF" w:rsidRPr="00DB4933">
              <w:rPr>
                <w:lang w:val="ru-RU"/>
              </w:rPr>
              <w:t>на основу датог израза</w:t>
            </w:r>
            <w:r w:rsidR="001440AD" w:rsidRPr="001440AD">
              <w:rPr>
                <w:lang w:val="sr-Cyrl-RS"/>
              </w:rPr>
              <w:t>.</w:t>
            </w:r>
          </w:p>
        </w:tc>
      </w:tr>
      <w:tr w:rsidR="009C1132" w:rsidRPr="002E7999" w14:paraId="3B31AB8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C2616A" w14:textId="77777777" w:rsidR="009C1132" w:rsidRPr="007B6970" w:rsidRDefault="009C113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200376" w14:textId="77777777" w:rsidR="009C1132" w:rsidRPr="00DB4933" w:rsidRDefault="00087DD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B4933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9C1132" w:rsidRPr="007B6970" w14:paraId="6A33423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EDFFD" w14:textId="77777777" w:rsidR="009C1132" w:rsidRPr="007B6970" w:rsidRDefault="009C113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33EDB7" w14:textId="77777777" w:rsidR="009C1132" w:rsidRPr="007B6970" w:rsidRDefault="00087DD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47395FE" w14:textId="77777777" w:rsidR="009C1132" w:rsidRDefault="009C1132" w:rsidP="009C113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440AD" w:rsidRPr="007B6970" w14:paraId="11B97F80" w14:textId="77777777" w:rsidTr="009F542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8441A" w14:textId="03BDF38E" w:rsidR="001440AD" w:rsidRPr="007B6970" w:rsidRDefault="001440AD" w:rsidP="001440A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1132" w:rsidRPr="007B6970" w14:paraId="08BACBC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E1142" w14:textId="77777777" w:rsidR="009C1132" w:rsidRPr="007B6970" w:rsidRDefault="009C1132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8DE9A" w14:textId="7B792E61" w:rsidR="009C1132" w:rsidRPr="007B6970" w:rsidRDefault="009C1132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09AAD" w14:textId="422B8ADB" w:rsidR="009C1132" w:rsidRPr="007B6970" w:rsidRDefault="009C1132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C1132" w:rsidRPr="007B6970" w14:paraId="556AF615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2908A3" w14:textId="4EED6D55" w:rsidR="009C1132" w:rsidRPr="007B6970" w:rsidRDefault="009C113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3CF92F" w14:textId="2CD43ECC" w:rsidR="009C1132" w:rsidRPr="007B6970" w:rsidRDefault="009C113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10113B" w14:textId="6CF92EC1" w:rsidR="009C1132" w:rsidRPr="007B6970" w:rsidRDefault="001440AD" w:rsidP="001440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440AD">
              <w:rPr>
                <w:lang w:val="sr-Cyrl-RS"/>
              </w:rPr>
              <w:t>п</w:t>
            </w:r>
            <w:proofErr w:type="spellStart"/>
            <w:r w:rsidR="00087DDF">
              <w:t>одсећа</w:t>
            </w:r>
            <w:proofErr w:type="spellEnd"/>
            <w:r w:rsidR="00087DDF">
              <w:t xml:space="preserve"> </w:t>
            </w:r>
            <w:proofErr w:type="spellStart"/>
            <w:r w:rsidR="00087DDF">
              <w:t>ученике</w:t>
            </w:r>
            <w:proofErr w:type="spellEnd"/>
            <w:r w:rsidR="000B22C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AA9A4" w14:textId="0A449732" w:rsidR="009C1132" w:rsidRPr="007B6970" w:rsidRDefault="001440AD" w:rsidP="000B22C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440AD">
              <w:rPr>
                <w:lang w:val="sr-Cyrl-RS"/>
              </w:rPr>
              <w:t>о</w:t>
            </w:r>
            <w:proofErr w:type="spellStart"/>
            <w:r w:rsidR="00087DDF">
              <w:t>бнављају</w:t>
            </w:r>
            <w:proofErr w:type="spellEnd"/>
            <w:r w:rsidR="00087DDF">
              <w:t xml:space="preserve"> </w:t>
            </w:r>
            <w:proofErr w:type="spellStart"/>
            <w:r w:rsidR="00087DDF">
              <w:t>стечена</w:t>
            </w:r>
            <w:proofErr w:type="spellEnd"/>
            <w:r w:rsidR="00087DDF">
              <w:t xml:space="preserve"> </w:t>
            </w:r>
            <w:proofErr w:type="spellStart"/>
            <w:r w:rsidR="00087DDF">
              <w:t>знања</w:t>
            </w:r>
            <w:proofErr w:type="spellEnd"/>
            <w:r w:rsidR="000B22C7">
              <w:rPr>
                <w:lang w:val="sr-Cyrl-RS"/>
              </w:rPr>
              <w:t>;</w:t>
            </w:r>
          </w:p>
        </w:tc>
      </w:tr>
      <w:tr w:rsidR="009C1132" w:rsidRPr="007B6970" w14:paraId="021A32AD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F6710" w14:textId="5616E672" w:rsidR="009C1132" w:rsidRPr="007B6970" w:rsidRDefault="009C113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D185B6" w14:textId="76FB9644" w:rsidR="009C1132" w:rsidRPr="007B6970" w:rsidRDefault="009C113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6FE8E6" w14:textId="3AFA464A" w:rsidR="00087DDF" w:rsidRPr="001440AD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440AD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440AD" w:rsidRPr="001440AD">
              <w:rPr>
                <w:rFonts w:eastAsia="Times New Roman" w:cstheme="minorHAnsi"/>
                <w:lang w:val="ru-RU"/>
              </w:rPr>
              <w:t xml:space="preserve"> </w:t>
            </w:r>
            <w:r w:rsidRPr="001440AD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84694E6" w14:textId="50B7CCA4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</w:t>
            </w:r>
            <w:proofErr w:type="spellStart"/>
            <w:r>
              <w:t>поступак</w:t>
            </w:r>
            <w:proofErr w:type="spellEnd"/>
            <w:r>
              <w:t xml:space="preserve"> </w:t>
            </w:r>
            <w:proofErr w:type="spellStart"/>
            <w:r>
              <w:t>сабирања</w:t>
            </w:r>
            <w:proofErr w:type="spellEnd"/>
            <w:r>
              <w:t>,</w:t>
            </w:r>
            <w:r>
              <w:rPr>
                <w:rFonts w:eastAsia="Times New Roman" w:cstheme="minorHAnsi"/>
                <w:lang w:val="ru-RU"/>
              </w:rPr>
              <w:t xml:space="preserve"> пише</w:t>
            </w:r>
            <w:r w:rsidR="000B22C7">
              <w:rPr>
                <w:rFonts w:eastAsia="Times New Roman" w:cstheme="minorHAnsi"/>
                <w:lang w:val="ru-RU"/>
              </w:rPr>
              <w:t>;</w:t>
            </w:r>
          </w:p>
          <w:p w14:paraId="06CB1120" w14:textId="188C8520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DB4933">
              <w:rPr>
                <w:lang w:val="ru-RU"/>
              </w:rPr>
              <w:t xml:space="preserve"> прати, подстиче, усмерава</w:t>
            </w:r>
            <w:r w:rsidR="001440AD">
              <w:rPr>
                <w:lang w:val="sr-Cyrl-RS"/>
              </w:rPr>
              <w:t>;</w:t>
            </w:r>
          </w:p>
          <w:p w14:paraId="375CBCBC" w14:textId="04690620" w:rsidR="00087DDF" w:rsidRPr="007B6970" w:rsidRDefault="002E7999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440AD">
              <w:rPr>
                <w:lang w:val="sr-Cyrl-RS"/>
              </w:rPr>
              <w:t>п</w:t>
            </w:r>
            <w:r w:rsidR="00087DDF" w:rsidRPr="00DB4933">
              <w:rPr>
                <w:lang w:val="ru-RU"/>
              </w:rPr>
              <w:t>овратну информацију на табли након сваког решеног задатка</w:t>
            </w:r>
            <w:r w:rsidR="001440AD">
              <w:rPr>
                <w:lang w:val="sr-Cyrl-RS"/>
              </w:rPr>
              <w:t>;</w:t>
            </w:r>
          </w:p>
          <w:p w14:paraId="52DF1DD6" w14:textId="4E89201E" w:rsidR="009C1132" w:rsidRPr="007B6970" w:rsidRDefault="00087DDF" w:rsidP="001440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0AD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B22C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87ACD" w14:textId="1F3C1139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440AD">
              <w:rPr>
                <w:lang w:val="sr-Cyrl-RS"/>
              </w:rPr>
              <w:t>;</w:t>
            </w:r>
          </w:p>
          <w:p w14:paraId="12DBDF12" w14:textId="5E6D6EB4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преписују</w:t>
            </w:r>
            <w:r w:rsidR="001440AD">
              <w:rPr>
                <w:rFonts w:eastAsia="Times New Roman" w:cstheme="minorHAnsi"/>
                <w:lang w:val="ru-RU"/>
              </w:rPr>
              <w:t>;</w:t>
            </w:r>
          </w:p>
          <w:p w14:paraId="18096BCA" w14:textId="273CD5AB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440AD">
              <w:rPr>
                <w:rFonts w:eastAsia="Times New Roman" w:cstheme="minorHAnsi"/>
                <w:lang w:val="ru-RU"/>
              </w:rPr>
              <w:t>;</w:t>
            </w:r>
          </w:p>
          <w:p w14:paraId="3C78EB57" w14:textId="63DDD8A3" w:rsidR="00087DDF" w:rsidRPr="007B6970" w:rsidRDefault="00087DDF" w:rsidP="00087D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440AD">
              <w:rPr>
                <w:rFonts w:eastAsia="Times New Roman" w:cstheme="minorHAnsi"/>
                <w:lang w:val="ru-RU"/>
              </w:rPr>
              <w:t>;</w:t>
            </w:r>
          </w:p>
          <w:p w14:paraId="3962105B" w14:textId="71F9331E" w:rsidR="009C1132" w:rsidRPr="007B6970" w:rsidRDefault="00087DDF" w:rsidP="001440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0AD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B22C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C1132" w:rsidRPr="007B6970" w14:paraId="11740FB1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6D27E" w14:textId="7F1F44F5" w:rsidR="009C1132" w:rsidRPr="007B6970" w:rsidRDefault="009C1132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95F5BC" w14:textId="08132600" w:rsidR="009C1132" w:rsidRPr="007B6970" w:rsidRDefault="009C1132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00DC21" w14:textId="57363CA3" w:rsidR="009C1132" w:rsidRPr="007B6970" w:rsidRDefault="001440AD" w:rsidP="009C113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087DDF">
              <w:rPr>
                <w:rFonts w:cstheme="minorHAnsi"/>
                <w:lang w:val="ru-RU"/>
              </w:rPr>
              <w:t>адаје усмено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0D239C9E" w14:textId="572DB4F9" w:rsidR="009C1132" w:rsidRPr="007B6970" w:rsidRDefault="001440AD" w:rsidP="001440A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087DD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C1F0C" w14:textId="07D2F719" w:rsidR="009C1132" w:rsidRPr="007B6970" w:rsidRDefault="001440AD" w:rsidP="009C113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087DDF" w:rsidRPr="00DB4933">
              <w:rPr>
                <w:lang w:val="ru-RU"/>
              </w:rPr>
              <w:t>астављају текстове задатака на основу датог  израза</w:t>
            </w:r>
            <w:r>
              <w:rPr>
                <w:lang w:val="sr-Cyrl-RS"/>
              </w:rPr>
              <w:t>;</w:t>
            </w:r>
          </w:p>
          <w:p w14:paraId="475B37AF" w14:textId="63973567" w:rsidR="009C1132" w:rsidRPr="007B6970" w:rsidRDefault="001440AD" w:rsidP="001440A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87DD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C1132" w:rsidRPr="002E7999" w14:paraId="4D51534C" w14:textId="77777777" w:rsidTr="001440AD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8AA7FC" w14:textId="59FE7AA5" w:rsidR="009C1132" w:rsidRPr="007B6970" w:rsidRDefault="009C1132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E5B283D" w14:textId="12B3FEF6" w:rsidR="009C1132" w:rsidRPr="007B6970" w:rsidRDefault="009C1132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440A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39968C" w14:textId="08C0DA41" w:rsidR="009C1132" w:rsidRPr="007B6970" w:rsidRDefault="00087DDF" w:rsidP="001440A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B493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C1132" w:rsidRPr="007B6970" w14:paraId="271E9A7A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F56DAA" w14:textId="77777777" w:rsidR="009C1132" w:rsidRPr="007B6970" w:rsidRDefault="009C1132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97CF18B" w14:textId="77777777" w:rsidR="009C1132" w:rsidRPr="007B6970" w:rsidRDefault="009C1132" w:rsidP="009C11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94B32B9" w14:textId="77777777" w:rsidR="009C1132" w:rsidRPr="007B6970" w:rsidRDefault="009C1132" w:rsidP="009C11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4E592CA" w14:textId="77777777" w:rsidR="009C1132" w:rsidRPr="007B6970" w:rsidRDefault="009C1132" w:rsidP="009C11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3D0FF9" w14:textId="77777777" w:rsidR="009C1132" w:rsidRPr="007B6970" w:rsidRDefault="009C1132" w:rsidP="009C113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9A8CF6" w14:textId="77777777" w:rsidR="009C1132" w:rsidRPr="007B6970" w:rsidRDefault="009C1132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5C18FD61" w14:textId="77777777" w:rsidR="009C1132" w:rsidRPr="007B6970" w:rsidRDefault="009C1132" w:rsidP="009C1132">
      <w:pPr>
        <w:rPr>
          <w:lang w:val="ru-RU"/>
        </w:rPr>
      </w:pPr>
    </w:p>
    <w:p w14:paraId="45BD61E2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26007" w14:textId="77777777" w:rsidR="009C64F5" w:rsidRDefault="009C64F5" w:rsidP="001440AD">
      <w:pPr>
        <w:spacing w:after="0" w:line="240" w:lineRule="auto"/>
      </w:pPr>
      <w:r>
        <w:separator/>
      </w:r>
    </w:p>
  </w:endnote>
  <w:endnote w:type="continuationSeparator" w:id="0">
    <w:p w14:paraId="2EF783E9" w14:textId="77777777" w:rsidR="009C64F5" w:rsidRDefault="009C64F5" w:rsidP="0014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AD0B5" w14:textId="77777777" w:rsidR="001440AD" w:rsidRDefault="001440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42619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AED3A2" w14:textId="291447E6" w:rsidR="001440AD" w:rsidRDefault="001440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119</w:t>
        </w:r>
      </w:p>
    </w:sdtContent>
  </w:sdt>
  <w:p w14:paraId="133BE184" w14:textId="77777777" w:rsidR="001440AD" w:rsidRDefault="001440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A56C" w14:textId="77777777" w:rsidR="001440AD" w:rsidRDefault="001440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874DF" w14:textId="77777777" w:rsidR="009C64F5" w:rsidRDefault="009C64F5" w:rsidP="001440AD">
      <w:pPr>
        <w:spacing w:after="0" w:line="240" w:lineRule="auto"/>
      </w:pPr>
      <w:r>
        <w:separator/>
      </w:r>
    </w:p>
  </w:footnote>
  <w:footnote w:type="continuationSeparator" w:id="0">
    <w:p w14:paraId="08C7810C" w14:textId="77777777" w:rsidR="009C64F5" w:rsidRDefault="009C64F5" w:rsidP="0014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708C7" w14:textId="77777777" w:rsidR="001440AD" w:rsidRDefault="00144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39954" w14:textId="77777777" w:rsidR="001440AD" w:rsidRDefault="001440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6E5E3" w14:textId="77777777" w:rsidR="001440AD" w:rsidRDefault="001440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132"/>
    <w:rsid w:val="00087DDF"/>
    <w:rsid w:val="000B22C7"/>
    <w:rsid w:val="001440AD"/>
    <w:rsid w:val="001600C9"/>
    <w:rsid w:val="002D24B1"/>
    <w:rsid w:val="002E7999"/>
    <w:rsid w:val="003A2230"/>
    <w:rsid w:val="004073FA"/>
    <w:rsid w:val="00433A5A"/>
    <w:rsid w:val="009C1132"/>
    <w:rsid w:val="009C64F5"/>
    <w:rsid w:val="00D83873"/>
    <w:rsid w:val="00DB493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66AC2"/>
  <w15:docId w15:val="{E6C7912F-C737-41F2-8530-E9AAE208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1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132"/>
    <w:pPr>
      <w:ind w:left="720"/>
      <w:contextualSpacing/>
    </w:pPr>
  </w:style>
  <w:style w:type="table" w:styleId="TableGrid">
    <w:name w:val="Table Grid"/>
    <w:basedOn w:val="TableNormal"/>
    <w:uiPriority w:val="59"/>
    <w:rsid w:val="009C1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11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44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0AD"/>
  </w:style>
  <w:style w:type="paragraph" w:styleId="Footer">
    <w:name w:val="footer"/>
    <w:basedOn w:val="Normal"/>
    <w:link w:val="FooterChar"/>
    <w:uiPriority w:val="99"/>
    <w:unhideWhenUsed/>
    <w:rsid w:val="00144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0AD"/>
  </w:style>
  <w:style w:type="paragraph" w:styleId="BalloonText">
    <w:name w:val="Balloon Text"/>
    <w:basedOn w:val="Normal"/>
    <w:link w:val="BalloonTextChar"/>
    <w:uiPriority w:val="99"/>
    <w:semiHidden/>
    <w:unhideWhenUsed/>
    <w:rsid w:val="002E7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269</Words>
  <Characters>1586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2019-07-04T10:27:00Z</dcterms:created>
  <dcterms:modified xsi:type="dcterms:W3CDTF">2019-07-11T09:54:00Z</dcterms:modified>
</cp:coreProperties>
</file>